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54" w:rsidRDefault="00CC6E5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:rsidTr="0029393A">
        <w:tc>
          <w:tcPr>
            <w:tcW w:w="2349" w:type="dxa"/>
            <w:shd w:val="clear" w:color="auto" w:fill="auto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:rsidR="006F0BD4" w:rsidRPr="006F0BD4" w:rsidRDefault="00FD7030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Members Exchange Credit Union</w:t>
            </w:r>
          </w:p>
        </w:tc>
      </w:tr>
      <w:tr w:rsidR="006F0BD4" w:rsidRPr="006F0BD4" w:rsidTr="0029393A">
        <w:tc>
          <w:tcPr>
            <w:tcW w:w="2349" w:type="dxa"/>
            <w:shd w:val="clear" w:color="auto" w:fill="auto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:rsidR="006F0BD4" w:rsidRPr="006F0BD4" w:rsidRDefault="00883D0D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 Marketridge Drive</w:t>
            </w:r>
          </w:p>
        </w:tc>
      </w:tr>
      <w:tr w:rsidR="0029393A" w:rsidRPr="006F0BD4" w:rsidTr="0029393A">
        <w:tc>
          <w:tcPr>
            <w:tcW w:w="2349" w:type="dxa"/>
            <w:shd w:val="clear" w:color="auto" w:fill="auto"/>
          </w:tcPr>
          <w:p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:rsidR="0029393A" w:rsidRDefault="008C376D" w:rsidP="00454C05">
            <w:r>
              <w:t>N/A</w:t>
            </w:r>
          </w:p>
        </w:tc>
      </w:tr>
      <w:tr w:rsidR="0029393A" w:rsidRPr="006F0BD4" w:rsidTr="0029393A">
        <w:tc>
          <w:tcPr>
            <w:tcW w:w="2349" w:type="dxa"/>
            <w:shd w:val="clear" w:color="auto" w:fill="auto"/>
          </w:tcPr>
          <w:p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:rsidR="0029393A" w:rsidRPr="006F0BD4" w:rsidRDefault="00883D0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Ridgeland, MS  39157</w:t>
            </w:r>
          </w:p>
        </w:tc>
      </w:tr>
      <w:tr w:rsidR="0029393A" w:rsidRPr="006F0BD4" w:rsidTr="0029393A">
        <w:tc>
          <w:tcPr>
            <w:tcW w:w="2349" w:type="dxa"/>
            <w:shd w:val="clear" w:color="auto" w:fill="auto"/>
          </w:tcPr>
          <w:p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:rsidR="0029393A" w:rsidRPr="006F0BD4" w:rsidRDefault="00883D0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922-3350</w:t>
            </w:r>
          </w:p>
        </w:tc>
      </w:tr>
      <w:tr w:rsidR="00FF6174" w:rsidRPr="006F0BD4" w:rsidTr="0029393A">
        <w:tc>
          <w:tcPr>
            <w:tcW w:w="2349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:rsidR="00FF6174" w:rsidRPr="00CF3A10" w:rsidRDefault="00883D0D" w:rsidP="00F351CC">
            <w:r>
              <w:t>www.mecuanywhere.com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:rsidTr="0029393A">
        <w:tc>
          <w:tcPr>
            <w:tcW w:w="2327" w:type="dxa"/>
            <w:shd w:val="clear" w:color="auto" w:fill="auto"/>
          </w:tcPr>
          <w:p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:rsidR="006F0BD4" w:rsidRPr="00CF3A10" w:rsidRDefault="00883D0D" w:rsidP="00047279">
            <w:r>
              <w:t>Mississippi Public Employees</w:t>
            </w:r>
            <w:r w:rsidR="00FD7030">
              <w:t xml:space="preserve"> Credit Union</w:t>
            </w:r>
          </w:p>
        </w:tc>
      </w:tr>
      <w:tr w:rsidR="006F0BD4" w:rsidRPr="00CF3A10" w:rsidTr="0029393A">
        <w:tc>
          <w:tcPr>
            <w:tcW w:w="2327" w:type="dxa"/>
            <w:shd w:val="clear" w:color="auto" w:fill="auto"/>
          </w:tcPr>
          <w:p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:rsidR="006F0BD4" w:rsidRPr="00CF3A10" w:rsidRDefault="00883D0D" w:rsidP="00047279">
            <w:r>
              <w:t>613 South West Street</w:t>
            </w:r>
          </w:p>
        </w:tc>
      </w:tr>
      <w:tr w:rsidR="00B64DB3" w:rsidRPr="00CF3A10" w:rsidTr="0029393A">
        <w:tc>
          <w:tcPr>
            <w:tcW w:w="2327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:rsidR="00B64DB3" w:rsidRDefault="008C376D" w:rsidP="00454C05">
            <w:r>
              <w:t>N/A</w:t>
            </w:r>
          </w:p>
        </w:tc>
      </w:tr>
      <w:tr w:rsidR="00B64DB3" w:rsidRPr="00CF3A10" w:rsidTr="0029393A">
        <w:tc>
          <w:tcPr>
            <w:tcW w:w="2327" w:type="dxa"/>
            <w:shd w:val="clear" w:color="auto" w:fill="auto"/>
          </w:tcPr>
          <w:p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:rsidR="00B64DB3" w:rsidRPr="00CF3A10" w:rsidRDefault="00883D0D" w:rsidP="00047279">
            <w:r>
              <w:t>Jackson, MS  39201</w:t>
            </w:r>
          </w:p>
        </w:tc>
      </w:tr>
      <w:tr w:rsidR="00B64DB3" w:rsidRPr="00CF3A10" w:rsidTr="0029393A">
        <w:tc>
          <w:tcPr>
            <w:tcW w:w="2327" w:type="dxa"/>
            <w:shd w:val="clear" w:color="auto" w:fill="auto"/>
          </w:tcPr>
          <w:p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:rsidR="00B64DB3" w:rsidRPr="00CF3A10" w:rsidRDefault="00883D0D" w:rsidP="00047279">
            <w:r>
              <w:t>(601) 948-8191</w:t>
            </w:r>
          </w:p>
        </w:tc>
      </w:tr>
      <w:tr w:rsidR="00FF6174" w:rsidRPr="00CF3A10" w:rsidTr="0029393A">
        <w:tc>
          <w:tcPr>
            <w:tcW w:w="2327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:rsidR="00FF6174" w:rsidRPr="00CF3A10" w:rsidRDefault="00883D0D" w:rsidP="00F351CC">
            <w:r>
              <w:t>www.mspecu.org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6F0BD4" w:rsidRPr="006F0BD4" w:rsidTr="005A05D6">
        <w:tc>
          <w:tcPr>
            <w:tcW w:w="235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:rsidR="006F0BD4" w:rsidRPr="006F0BD4" w:rsidRDefault="00883D0D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Navigator Credit Union</w:t>
            </w:r>
          </w:p>
        </w:tc>
      </w:tr>
      <w:tr w:rsidR="006F0BD4" w:rsidRPr="006F0BD4" w:rsidTr="005A05D6">
        <w:tc>
          <w:tcPr>
            <w:tcW w:w="235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:rsidR="006F0BD4" w:rsidRPr="006F0BD4" w:rsidRDefault="00883D0D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2721 Jerry St. </w:t>
            </w:r>
            <w:proofErr w:type="spellStart"/>
            <w:r>
              <w:rPr>
                <w:color w:val="auto"/>
                <w:szCs w:val="24"/>
              </w:rPr>
              <w:t>Pe</w:t>
            </w:r>
            <w:proofErr w:type="spellEnd"/>
            <w:r>
              <w:rPr>
                <w:color w:val="auto"/>
                <w:szCs w:val="24"/>
              </w:rPr>
              <w:t>’ Hwy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B64DB3" w:rsidRDefault="00306A31" w:rsidP="00454C05">
            <w:r>
              <w:t>PO Box 1647, Pascagoula, MS  39568-1647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="00B64DB3" w:rsidRPr="006F0BD4" w:rsidRDefault="00883D0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="00B64DB3" w:rsidRPr="006F0BD4" w:rsidRDefault="00883D0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475-7300</w:t>
            </w:r>
          </w:p>
        </w:tc>
      </w:tr>
      <w:tr w:rsidR="00FF6174" w:rsidRPr="006F0BD4" w:rsidTr="005A05D6">
        <w:tc>
          <w:tcPr>
            <w:tcW w:w="2358" w:type="dxa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:rsidR="00FF6174" w:rsidRPr="00CF3A10" w:rsidRDefault="00883D0D" w:rsidP="00F351CC">
            <w:r>
              <w:t>www.navigatorcu.org</w:t>
            </w:r>
          </w:p>
        </w:tc>
      </w:tr>
    </w:tbl>
    <w:p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883D0D" w:rsidRPr="006F0BD4" w:rsidTr="00BD1E82">
        <w:tc>
          <w:tcPr>
            <w:tcW w:w="235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Mutual Credit Union</w:t>
            </w:r>
          </w:p>
        </w:tc>
      </w:tr>
      <w:tr w:rsidR="00883D0D" w:rsidRPr="006F0BD4" w:rsidTr="00BD1E82">
        <w:tc>
          <w:tcPr>
            <w:tcW w:w="235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1604 Cherry Street</w:t>
            </w:r>
          </w:p>
        </w:tc>
      </w:tr>
      <w:tr w:rsidR="00883D0D" w:rsidTr="00BD1E82">
        <w:tc>
          <w:tcPr>
            <w:tcW w:w="2358" w:type="dxa"/>
          </w:tcPr>
          <w:p w:rsidR="00883D0D" w:rsidRDefault="00883D0D" w:rsidP="00BD1E82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883D0D" w:rsidRDefault="00306A31" w:rsidP="00BD1E82">
            <w:r>
              <w:t>N/A</w:t>
            </w:r>
          </w:p>
        </w:tc>
      </w:tr>
      <w:tr w:rsidR="00883D0D" w:rsidRPr="006F0BD4" w:rsidTr="00BD1E82">
        <w:tc>
          <w:tcPr>
            <w:tcW w:w="235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39180</w:t>
            </w:r>
          </w:p>
        </w:tc>
      </w:tr>
      <w:tr w:rsidR="00883D0D" w:rsidRPr="006F0BD4" w:rsidTr="00BD1E82">
        <w:tc>
          <w:tcPr>
            <w:tcW w:w="235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="00883D0D" w:rsidRPr="006F0BD4" w:rsidRDefault="00883D0D" w:rsidP="00BD1E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636-7523</w:t>
            </w:r>
          </w:p>
        </w:tc>
      </w:tr>
      <w:tr w:rsidR="00883D0D" w:rsidRPr="00CF3A10" w:rsidTr="00BD1E82">
        <w:tc>
          <w:tcPr>
            <w:tcW w:w="2358" w:type="dxa"/>
          </w:tcPr>
          <w:p w:rsidR="00883D0D" w:rsidRPr="00AA7F11" w:rsidRDefault="00883D0D" w:rsidP="00BD1E82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:rsidR="00883D0D" w:rsidRPr="00CF3A10" w:rsidRDefault="00883D0D" w:rsidP="00BD1E82">
            <w:r>
              <w:t>www.mutualcu.org</w:t>
            </w:r>
          </w:p>
        </w:tc>
      </w:tr>
    </w:tbl>
    <w:p w:rsidR="0092453A" w:rsidRDefault="0092453A" w:rsidP="00047279">
      <w:pPr>
        <w:ind w:firstLine="720"/>
      </w:pPr>
    </w:p>
    <w:sectPr w:rsidR="00924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D2" w:rsidRDefault="00F808D2" w:rsidP="00CC6E54">
      <w:r>
        <w:separator/>
      </w:r>
    </w:p>
  </w:endnote>
  <w:endnote w:type="continuationSeparator" w:id="0">
    <w:p w:rsidR="00F808D2" w:rsidRDefault="00F808D2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4" w:rsidRDefault="004D3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D2" w:rsidRDefault="004D370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>
      <w:rPr>
        <w:rFonts w:asciiTheme="majorHAnsi" w:eastAsiaTheme="majorEastAsia" w:hAnsiTheme="majorHAnsi" w:cstheme="majorBidi"/>
      </w:rPr>
      <w:t>3/26</w:t>
    </w:r>
    <w:bookmarkStart w:id="0" w:name="_GoBack"/>
    <w:bookmarkEnd w:id="0"/>
    <w:r w:rsidR="00FD7030">
      <w:rPr>
        <w:rFonts w:asciiTheme="majorHAnsi" w:eastAsiaTheme="majorEastAsia" w:hAnsiTheme="majorHAnsi" w:cstheme="majorBidi"/>
      </w:rPr>
      <w:t>/2019</w:t>
    </w:r>
    <w:r w:rsidR="00F808D2">
      <w:rPr>
        <w:rFonts w:asciiTheme="majorHAnsi" w:eastAsiaTheme="majorEastAsia" w:hAnsiTheme="majorHAnsi" w:cstheme="majorBidi"/>
      </w:rPr>
      <w:tab/>
    </w:r>
    <w:r w:rsidR="00F808D2">
      <w:rPr>
        <w:rFonts w:asciiTheme="majorHAnsi" w:eastAsiaTheme="majorEastAsia" w:hAnsiTheme="majorHAnsi" w:cstheme="majorBidi"/>
      </w:rPr>
      <w:tab/>
      <w:t xml:space="preserve">Page </w:t>
    </w:r>
    <w:r w:rsidR="00F808D2">
      <w:rPr>
        <w:rFonts w:eastAsiaTheme="minorEastAsia"/>
      </w:rPr>
      <w:fldChar w:fldCharType="begin"/>
    </w:r>
    <w:r w:rsidR="00F808D2">
      <w:instrText xml:space="preserve"> PAGE   \* MERGEFORMAT </w:instrText>
    </w:r>
    <w:r w:rsidR="00F808D2">
      <w:rPr>
        <w:rFonts w:eastAsiaTheme="minorEastAsia"/>
      </w:rPr>
      <w:fldChar w:fldCharType="separate"/>
    </w:r>
    <w:r w:rsidRPr="004D3704">
      <w:rPr>
        <w:rFonts w:asciiTheme="majorHAnsi" w:eastAsiaTheme="majorEastAsia" w:hAnsiTheme="majorHAnsi" w:cstheme="majorBidi"/>
        <w:noProof/>
      </w:rPr>
      <w:t>1</w:t>
    </w:r>
    <w:r w:rsidR="00F808D2">
      <w:rPr>
        <w:rFonts w:asciiTheme="majorHAnsi" w:eastAsiaTheme="majorEastAsia" w:hAnsiTheme="majorHAnsi" w:cstheme="majorBidi"/>
        <w:noProof/>
      </w:rPr>
      <w:fldChar w:fldCharType="end"/>
    </w:r>
  </w:p>
  <w:p w:rsidR="00F808D2" w:rsidRDefault="00F80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4" w:rsidRDefault="004D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D2" w:rsidRDefault="00F808D2" w:rsidP="00CC6E54">
      <w:r>
        <w:separator/>
      </w:r>
    </w:p>
  </w:footnote>
  <w:footnote w:type="continuationSeparator" w:id="0">
    <w:p w:rsidR="00F808D2" w:rsidRDefault="00F808D2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4" w:rsidRDefault="004D3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08D2" w:rsidRDefault="0063438C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             List of All Active Banks by City</w:t>
        </w:r>
      </w:p>
    </w:sdtContent>
  </w:sdt>
  <w:p w:rsidR="00F808D2" w:rsidRDefault="00F80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4" w:rsidRDefault="004D3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4"/>
    <w:rsid w:val="0000755B"/>
    <w:rsid w:val="00047279"/>
    <w:rsid w:val="00133ECF"/>
    <w:rsid w:val="0029393A"/>
    <w:rsid w:val="002C47BB"/>
    <w:rsid w:val="002E6C3B"/>
    <w:rsid w:val="00306A31"/>
    <w:rsid w:val="00350609"/>
    <w:rsid w:val="003B453A"/>
    <w:rsid w:val="003D5741"/>
    <w:rsid w:val="00454C05"/>
    <w:rsid w:val="00491AD8"/>
    <w:rsid w:val="004D3704"/>
    <w:rsid w:val="0057259B"/>
    <w:rsid w:val="005839CD"/>
    <w:rsid w:val="005A05D6"/>
    <w:rsid w:val="0063438C"/>
    <w:rsid w:val="006364E4"/>
    <w:rsid w:val="00640096"/>
    <w:rsid w:val="006A3372"/>
    <w:rsid w:val="006F0BD4"/>
    <w:rsid w:val="007025A7"/>
    <w:rsid w:val="00773028"/>
    <w:rsid w:val="00793557"/>
    <w:rsid w:val="00811DA2"/>
    <w:rsid w:val="008724BB"/>
    <w:rsid w:val="00883D0D"/>
    <w:rsid w:val="008B5D00"/>
    <w:rsid w:val="008C376D"/>
    <w:rsid w:val="009204A6"/>
    <w:rsid w:val="0092453A"/>
    <w:rsid w:val="009B133D"/>
    <w:rsid w:val="00A65931"/>
    <w:rsid w:val="00AD7A34"/>
    <w:rsid w:val="00B04BC3"/>
    <w:rsid w:val="00B06A35"/>
    <w:rsid w:val="00B64DB3"/>
    <w:rsid w:val="00BA470D"/>
    <w:rsid w:val="00BE2E1E"/>
    <w:rsid w:val="00BF1F10"/>
    <w:rsid w:val="00C74D57"/>
    <w:rsid w:val="00CC6E54"/>
    <w:rsid w:val="00D31CDC"/>
    <w:rsid w:val="00D60528"/>
    <w:rsid w:val="00D849F9"/>
    <w:rsid w:val="00DB67B7"/>
    <w:rsid w:val="00DC6CE2"/>
    <w:rsid w:val="00E20B92"/>
    <w:rsid w:val="00E807EB"/>
    <w:rsid w:val="00EC4189"/>
    <w:rsid w:val="00F351CC"/>
    <w:rsid w:val="00F63EEA"/>
    <w:rsid w:val="00F73D70"/>
    <w:rsid w:val="00F76CF6"/>
    <w:rsid w:val="00F808D2"/>
    <w:rsid w:val="00F82F91"/>
    <w:rsid w:val="00FA666A"/>
    <w:rsid w:val="00FD7030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507E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3"/>
    <w:rsid w:val="000117C5"/>
    <w:rsid w:val="004A4483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  <w:style w:type="paragraph" w:customStyle="1" w:styleId="36AA5D45F2414A76A33BF71571146D45">
    <w:name w:val="36AA5D45F2414A76A33BF71571146D45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Banking and Consumer Finance             List of All Active Banks by City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8</cp:revision>
  <cp:lastPrinted>2019-03-14T19:12:00Z</cp:lastPrinted>
  <dcterms:created xsi:type="dcterms:W3CDTF">2019-03-14T19:01:00Z</dcterms:created>
  <dcterms:modified xsi:type="dcterms:W3CDTF">2019-03-26T13:21:00Z</dcterms:modified>
</cp:coreProperties>
</file>